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F4" w:rsidRDefault="009733F4" w:rsidP="009733F4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B00EB0" w:rsidRDefault="004F12D9" w:rsidP="009733F4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F12D9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72125" cy="1057275"/>
            <wp:effectExtent l="19050" t="0" r="9525" b="0"/>
            <wp:docPr id="6" name="Рисунок 1" descr="W:\Надежда Якшилаевна\ciss\готовое лого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Надежда Якшилаевна\ciss\готовое лого пн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C6" w:rsidRDefault="00D267C6" w:rsidP="0088484B">
      <w:pPr>
        <w:spacing w:after="0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D86E26" w:rsidRPr="00D267C6" w:rsidRDefault="00D86E26" w:rsidP="00D86E26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D267C6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ПРОГРАММА </w:t>
      </w:r>
    </w:p>
    <w:p w:rsidR="00D86E26" w:rsidRPr="00547042" w:rsidRDefault="00D86E26" w:rsidP="00D86E26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47042">
        <w:rPr>
          <w:rFonts w:ascii="Times New Roman" w:hAnsi="Times New Roman" w:cs="Times New Roman"/>
          <w:b/>
          <w:color w:val="0000FF"/>
          <w:sz w:val="24"/>
          <w:szCs w:val="24"/>
        </w:rPr>
        <w:t>ФОРУМА СОЦИАЛЬНЫХ ПРЕДПРИНИМАТЕЛЕЙ РЕСПУБЛИКИ АЛТАЙ</w:t>
      </w:r>
    </w:p>
    <w:p w:rsidR="00D267C6" w:rsidRPr="00547042" w:rsidRDefault="00D86E26" w:rsidP="00D267C6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4704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«СОЦИАЛЬНОЕ ПРЕДПРИНИМАТЕЛЬСТВО - ПЕРСПЕКТИВЫ РАЗВИТИЯ РЕСПУБЛИКИ»</w:t>
      </w:r>
    </w:p>
    <w:tbl>
      <w:tblPr>
        <w:tblStyle w:val="a6"/>
        <w:tblW w:w="0" w:type="auto"/>
        <w:tblLook w:val="04A0"/>
      </w:tblPr>
      <w:tblGrid>
        <w:gridCol w:w="1696"/>
        <w:gridCol w:w="7667"/>
      </w:tblGrid>
      <w:tr w:rsidR="00D86E26" w:rsidTr="00547042">
        <w:tc>
          <w:tcPr>
            <w:tcW w:w="1696" w:type="dxa"/>
          </w:tcPr>
          <w:p w:rsidR="00D86E26" w:rsidRDefault="00D86E26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10.00</w:t>
            </w:r>
          </w:p>
        </w:tc>
        <w:tc>
          <w:tcPr>
            <w:tcW w:w="7667" w:type="dxa"/>
          </w:tcPr>
          <w:p w:rsidR="00D86E26" w:rsidRDefault="00D86E26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D86E26" w:rsidTr="00547042">
        <w:tc>
          <w:tcPr>
            <w:tcW w:w="1696" w:type="dxa"/>
          </w:tcPr>
          <w:p w:rsidR="00D86E26" w:rsidRDefault="00D86E26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  <w:tc>
          <w:tcPr>
            <w:tcW w:w="7667" w:type="dxa"/>
          </w:tcPr>
          <w:p w:rsidR="00D86E26" w:rsidRDefault="00D86E26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представителей субъектов МСП и СО</w:t>
            </w:r>
            <w:r w:rsidR="00883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НКО</w:t>
            </w:r>
          </w:p>
        </w:tc>
      </w:tr>
      <w:tr w:rsidR="00D86E26" w:rsidTr="00547042">
        <w:tc>
          <w:tcPr>
            <w:tcW w:w="1696" w:type="dxa"/>
          </w:tcPr>
          <w:p w:rsidR="00D86E26" w:rsidRDefault="00D86E26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 – 11.</w:t>
            </w:r>
            <w:r w:rsidR="004A5A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67" w:type="dxa"/>
          </w:tcPr>
          <w:p w:rsidR="00D86E26" w:rsidRDefault="002A67D6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86E26">
              <w:rPr>
                <w:rFonts w:ascii="Times New Roman" w:hAnsi="Times New Roman" w:cs="Times New Roman"/>
                <w:b/>
                <w:sz w:val="24"/>
                <w:szCs w:val="24"/>
              </w:rPr>
              <w:t>ткрытие форума социальных предпринимателей Республики Алтай</w:t>
            </w:r>
          </w:p>
          <w:p w:rsidR="00E31604" w:rsidRDefault="00E31604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604" w:rsidRDefault="002A67D6" w:rsidP="00E316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Приветственное слово</w:t>
            </w:r>
            <w:r w:rsidR="00E31604" w:rsidRPr="00E3160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31604" w:rsidRPr="00E31604" w:rsidRDefault="002A67D6" w:rsidP="002A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Иванович,</w:t>
            </w:r>
            <w:r w:rsidR="00E31604" w:rsidRPr="00E31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110B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1604" w:rsidRPr="00E31604"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1604" w:rsidRPr="00E31604">
              <w:rPr>
                <w:rFonts w:ascii="Times New Roman" w:hAnsi="Times New Roman" w:cs="Times New Roman"/>
                <w:sz w:val="24"/>
                <w:szCs w:val="24"/>
              </w:rPr>
              <w:t xml:space="preserve"> труда, социального развития и занятости населения Республики Алтай.</w:t>
            </w:r>
          </w:p>
        </w:tc>
      </w:tr>
      <w:tr w:rsidR="00D86E26" w:rsidTr="00547042">
        <w:tc>
          <w:tcPr>
            <w:tcW w:w="1696" w:type="dxa"/>
          </w:tcPr>
          <w:p w:rsidR="00D86E26" w:rsidRDefault="004A5A98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  <w:r w:rsidR="00E31604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E316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16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A67D6" w:rsidRDefault="002A67D6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7D6" w:rsidRPr="002A67D6" w:rsidRDefault="002A67D6" w:rsidP="00D86E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6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Выступления 10 – 15 мин.</w:t>
            </w:r>
          </w:p>
        </w:tc>
        <w:tc>
          <w:tcPr>
            <w:tcW w:w="7667" w:type="dxa"/>
          </w:tcPr>
          <w:p w:rsidR="00D86E26" w:rsidRDefault="002A67D6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31604">
              <w:rPr>
                <w:rFonts w:ascii="Times New Roman" w:hAnsi="Times New Roman" w:cs="Times New Roman"/>
                <w:b/>
                <w:sz w:val="24"/>
                <w:szCs w:val="24"/>
              </w:rPr>
              <w:t>ленарное заседание</w:t>
            </w:r>
          </w:p>
          <w:p w:rsidR="00E31604" w:rsidRDefault="00E31604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социального предпринимательства, социально ориентированных некоммерческих организаций и их возможности в решении социально-экономических проблем республики Алтай»</w:t>
            </w:r>
          </w:p>
          <w:p w:rsidR="0094039F" w:rsidRDefault="0094039F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7D6" w:rsidRDefault="002A67D6" w:rsidP="002A67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39F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</w:p>
          <w:p w:rsidR="002A67D6" w:rsidRDefault="002A67D6" w:rsidP="002A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39F">
              <w:rPr>
                <w:rFonts w:ascii="Times New Roman" w:hAnsi="Times New Roman" w:cs="Times New Roman"/>
                <w:b/>
                <w:sz w:val="24"/>
                <w:szCs w:val="24"/>
              </w:rPr>
              <w:t>Санаров</w:t>
            </w:r>
            <w:proofErr w:type="spellEnd"/>
            <w:r w:rsidRPr="0094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заместитель министра труда, социального развития и занятости населения Республики Алтай.</w:t>
            </w:r>
          </w:p>
          <w:p w:rsidR="002A67D6" w:rsidRDefault="002A67D6" w:rsidP="002A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04" w:rsidRDefault="00E31604" w:rsidP="002A67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604">
              <w:rPr>
                <w:rFonts w:ascii="Times New Roman" w:hAnsi="Times New Roman" w:cs="Times New Roman"/>
                <w:i/>
                <w:sz w:val="24"/>
                <w:szCs w:val="24"/>
              </w:rPr>
              <w:t>Спикеры:</w:t>
            </w:r>
          </w:p>
          <w:p w:rsidR="002A67D6" w:rsidRDefault="002A67D6" w:rsidP="002A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Тондоева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Ялбагаевна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м</w:t>
            </w:r>
            <w:r w:rsidRPr="00E31604"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160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и туризма Республики Алтай.</w:t>
            </w:r>
          </w:p>
          <w:p w:rsidR="002A67D6" w:rsidRDefault="002A67D6" w:rsidP="002A67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 предпринимательство как драйвер роста экономики региона. Перспектива развития социального предпринимательства в Республике Алтай.</w:t>
            </w:r>
          </w:p>
          <w:p w:rsidR="002A67D6" w:rsidRDefault="002A67D6" w:rsidP="002A67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039F" w:rsidRDefault="0094039F" w:rsidP="0094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39F">
              <w:rPr>
                <w:rFonts w:ascii="Times New Roman" w:hAnsi="Times New Roman" w:cs="Times New Roman"/>
                <w:b/>
                <w:sz w:val="24"/>
                <w:szCs w:val="24"/>
              </w:rPr>
              <w:t>Турова Ольга Валерьевна,</w:t>
            </w:r>
            <w:r w:rsidR="00110BAC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министра труда, социального развития и занятости населения Республики Алтай.</w:t>
            </w:r>
          </w:p>
          <w:p w:rsidR="0094039F" w:rsidRDefault="00865682" w:rsidP="009403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и механизм доступа субъектов малого и среднего предпринимательства и социально</w:t>
            </w:r>
            <w:r w:rsidR="006F0B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ориентированных некоммерческих организаций к бюджетному финансированию в оказании услуг в социальной сфере.</w:t>
            </w:r>
          </w:p>
          <w:p w:rsidR="00865682" w:rsidRDefault="00865682" w:rsidP="009403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7D6" w:rsidRPr="00A32E17" w:rsidRDefault="002A67D6" w:rsidP="002A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B8">
              <w:rPr>
                <w:rFonts w:ascii="Times New Roman" w:hAnsi="Times New Roman" w:cs="Times New Roman"/>
                <w:b/>
                <w:sz w:val="24"/>
                <w:szCs w:val="24"/>
              </w:rPr>
              <w:t>Конунова</w:t>
            </w:r>
            <w:proofErr w:type="spellEnd"/>
            <w:r w:rsidRPr="001D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E1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учреждения Республики Алтай «Центр развития туризма и предпринимательства Республики Алтай»</w:t>
            </w:r>
          </w:p>
          <w:p w:rsidR="002A67D6" w:rsidRPr="00A32E17" w:rsidRDefault="002A67D6" w:rsidP="002A67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E17">
              <w:rPr>
                <w:rFonts w:ascii="Times New Roman" w:hAnsi="Times New Roman" w:cs="Times New Roman"/>
                <w:i/>
                <w:sz w:val="24"/>
                <w:szCs w:val="24"/>
              </w:rPr>
              <w:t>Виды государственной</w:t>
            </w:r>
            <w:r w:rsidR="00EC7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поддержки, оказываемые субъекта</w:t>
            </w:r>
            <w:r w:rsidRPr="00A32E17">
              <w:rPr>
                <w:rFonts w:ascii="Times New Roman" w:hAnsi="Times New Roman" w:cs="Times New Roman"/>
                <w:i/>
                <w:sz w:val="24"/>
                <w:szCs w:val="24"/>
              </w:rPr>
              <w:t>м малого и среднего предпринимательства</w:t>
            </w:r>
          </w:p>
          <w:p w:rsidR="002A67D6" w:rsidRPr="00A32E17" w:rsidRDefault="002A67D6" w:rsidP="002A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17">
              <w:rPr>
                <w:rFonts w:ascii="Times New Roman" w:hAnsi="Times New Roman" w:cs="Times New Roman"/>
                <w:b/>
                <w:sz w:val="24"/>
                <w:szCs w:val="24"/>
              </w:rPr>
              <w:t>Култуев</w:t>
            </w:r>
            <w:proofErr w:type="spellEnd"/>
            <w:r w:rsidRPr="00A32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Юрьевич,</w:t>
            </w:r>
            <w:r>
              <w:rPr>
                <w:rFonts w:ascii="Times New Roman" w:hAnsi="Times New Roman" w:cs="Times New Roman"/>
                <w:b/>
                <w:color w:val="484848"/>
                <w:sz w:val="24"/>
                <w:szCs w:val="24"/>
              </w:rPr>
              <w:t xml:space="preserve"> </w:t>
            </w:r>
            <w:r w:rsidRPr="00A32E17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44526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A32E17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44526A">
              <w:rPr>
                <w:rFonts w:ascii="Times New Roman" w:hAnsi="Times New Roman" w:cs="Times New Roman"/>
                <w:sz w:val="24"/>
                <w:szCs w:val="24"/>
              </w:rPr>
              <w:t xml:space="preserve">екламное агентство Горный Алтай </w:t>
            </w:r>
            <w:proofErr w:type="spellStart"/>
            <w:r w:rsidRPr="00A32E17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A32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67D6" w:rsidRPr="00A32E17" w:rsidRDefault="0044526A" w:rsidP="002A67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="00D267C6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</w:t>
            </w:r>
            <w:r w:rsidR="002A67D6" w:rsidRPr="00A32E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субъектов</w:t>
            </w:r>
            <w:r w:rsidR="002A67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малого и среднего предпринимательства  со средствами массовой информации</w:t>
            </w:r>
            <w:r w:rsidR="002A67D6" w:rsidRPr="00A32E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0BAC" w:rsidRPr="00110BAC" w:rsidRDefault="00110BAC" w:rsidP="0011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04" w:rsidRPr="00E31604" w:rsidRDefault="00E31604" w:rsidP="00E31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B14" w:rsidTr="00547042">
        <w:tc>
          <w:tcPr>
            <w:tcW w:w="1696" w:type="dxa"/>
          </w:tcPr>
          <w:p w:rsidR="00787A87" w:rsidRDefault="004A5A98" w:rsidP="00D26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12.30 – 13.00</w:t>
            </w:r>
          </w:p>
          <w:p w:rsidR="00787A87" w:rsidRPr="00787A87" w:rsidRDefault="00787A87" w:rsidP="00D86E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7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Выступления 5 - 7 мин.</w:t>
            </w:r>
          </w:p>
        </w:tc>
        <w:tc>
          <w:tcPr>
            <w:tcW w:w="7667" w:type="dxa"/>
          </w:tcPr>
          <w:p w:rsidR="006F0B14" w:rsidRDefault="004A5A98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Свободный микрофон</w:t>
            </w:r>
          </w:p>
        </w:tc>
      </w:tr>
      <w:tr w:rsidR="006F0B14" w:rsidTr="00547042">
        <w:tc>
          <w:tcPr>
            <w:tcW w:w="1696" w:type="dxa"/>
          </w:tcPr>
          <w:p w:rsidR="006F0B14" w:rsidRDefault="004A5A98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  <w:tc>
          <w:tcPr>
            <w:tcW w:w="7667" w:type="dxa"/>
          </w:tcPr>
          <w:p w:rsidR="006F0B14" w:rsidRDefault="004A5A98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 итогам Регионального этапа Всероссийского конкурса проектов в области социального предпринимательства «Лучший социальный проект года»</w:t>
            </w:r>
          </w:p>
          <w:p w:rsidR="004A5A98" w:rsidRDefault="004A5A98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A98" w:rsidRDefault="004A5A98" w:rsidP="00E316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5A98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Номинации:</w:t>
            </w:r>
          </w:p>
          <w:p w:rsidR="004A5A98" w:rsidRDefault="004A5A98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сфере туризма;</w:t>
            </w:r>
          </w:p>
          <w:p w:rsidR="004A5A98" w:rsidRDefault="00F96928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сфере образования;</w:t>
            </w:r>
          </w:p>
          <w:p w:rsidR="00F96928" w:rsidRDefault="00F96928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сфере социального обслуживания;</w:t>
            </w:r>
          </w:p>
          <w:p w:rsidR="00F96928" w:rsidRDefault="00F96928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сфере культуры;</w:t>
            </w:r>
          </w:p>
          <w:p w:rsidR="00F96928" w:rsidRDefault="00F96928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сфере здорового образа жизни, физической культуры</w:t>
            </w:r>
            <w:r w:rsidR="00BC03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3EC" w:rsidRDefault="00BC03EC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сфере развития сельских территорий;</w:t>
            </w:r>
          </w:p>
          <w:p w:rsidR="00BC03EC" w:rsidRDefault="00BC03EC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сфере сельского хозяйства;</w:t>
            </w:r>
          </w:p>
          <w:p w:rsidR="00BC03EC" w:rsidRDefault="00BC03EC" w:rsidP="004A5A9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проект года в области обеспечения занятости, вовлечения в социально активную деятельность лиц, нуждающихся в социальном сопровождении.</w:t>
            </w:r>
          </w:p>
          <w:p w:rsidR="00505AF8" w:rsidRDefault="00505AF8" w:rsidP="00505A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3EC" w:rsidRDefault="00BC03EC" w:rsidP="00BC0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приз за участие</w:t>
            </w:r>
            <w:r w:rsidR="0078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7A87" w:rsidRPr="00787A87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Региональном этапе</w:t>
            </w:r>
            <w:r w:rsidRPr="00BC0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Всероссийского конкурса проектов в области социального предпринимательства «Лучший социальный проект года»</w:t>
            </w:r>
            <w:r w:rsidR="0088348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C03EC" w:rsidRDefault="00BC03EC" w:rsidP="00BC03E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сохранение культурных ценностей алтайского народа;</w:t>
            </w:r>
          </w:p>
          <w:p w:rsidR="00BC03EC" w:rsidRDefault="00BC03EC" w:rsidP="00BC03E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активную жизненную позицию и стремление к совершенству</w:t>
            </w:r>
            <w:r w:rsidR="00505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AF8" w:rsidRDefault="00505AF8" w:rsidP="00505AF8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AF8" w:rsidRDefault="00505AF8" w:rsidP="0088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Награждаются за вклад в развитие социального предпринимательства:</w:t>
            </w:r>
          </w:p>
          <w:p w:rsidR="00505AF8" w:rsidRPr="00787A87" w:rsidRDefault="00787A87" w:rsidP="00505AF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7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Джанабилова</w:t>
            </w:r>
            <w:proofErr w:type="spellEnd"/>
            <w:r w:rsidRPr="00787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Мира </w:t>
            </w:r>
            <w:proofErr w:type="spellStart"/>
            <w:r w:rsidRPr="00787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Жолдыбеков</w:t>
            </w:r>
            <w:r w:rsidR="0072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72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начальник отдела экономики,</w:t>
            </w:r>
            <w:r w:rsidRPr="00787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предпринимательства</w:t>
            </w:r>
            <w:r w:rsidR="0072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туризма</w:t>
            </w:r>
            <w:r w:rsidRPr="00787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 «</w:t>
            </w:r>
            <w:proofErr w:type="spellStart"/>
            <w:r w:rsidRPr="00787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Кош-Агачский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район»;</w:t>
            </w:r>
          </w:p>
          <w:p w:rsidR="00787A87" w:rsidRPr="00726110" w:rsidRDefault="00883483" w:rsidP="00505AF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Табакаева</w:t>
            </w:r>
            <w:proofErr w:type="spellEnd"/>
            <w:r w:rsidR="00726110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 w:rsidR="00DE5E2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ория Леонидовна, </w:t>
            </w:r>
            <w:r w:rsidR="00CE5F8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DE5E2F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дополнительного образования ПОЧУ «Горно-Алтайский экономи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Роспотребсоюза</w:t>
            </w:r>
            <w:proofErr w:type="spellEnd"/>
            <w:r w:rsidR="00DE5E2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DE5E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лтай</w:t>
            </w:r>
            <w:r w:rsidR="00DE5E2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726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110" w:rsidRPr="0088484B" w:rsidRDefault="00726110" w:rsidP="00505AF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3483">
              <w:rPr>
                <w:rFonts w:ascii="Times New Roman" w:hAnsi="Times New Roman" w:cs="Times New Roman"/>
                <w:sz w:val="24"/>
                <w:szCs w:val="24"/>
              </w:rPr>
              <w:t>искин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83">
              <w:rPr>
                <w:rFonts w:ascii="Times New Roman" w:hAnsi="Times New Roman" w:cs="Times New Roman"/>
                <w:sz w:val="24"/>
                <w:szCs w:val="24"/>
              </w:rPr>
              <w:t>Алексей Сергеевич,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экономики и трудовых отношений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орно-Алтайска</w:t>
            </w:r>
            <w:r w:rsidR="00DE5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84B" w:rsidRPr="00FE3A32" w:rsidRDefault="0088484B" w:rsidP="0088484B">
            <w:pPr>
              <w:pStyle w:val="a5"/>
              <w:ind w:left="10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03EC" w:rsidRDefault="005E5969" w:rsidP="00FE3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Награждение спон</w:t>
            </w:r>
            <w:r w:rsidR="006026F5">
              <w:rPr>
                <w:rFonts w:ascii="Times New Roman" w:hAnsi="Times New Roman" w:cs="Times New Roman"/>
                <w:i/>
                <w:sz w:val="24"/>
                <w:szCs w:val="24"/>
              </w:rPr>
              <w:t>соров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8484B" w:rsidRPr="00FE3A32" w:rsidRDefault="0088484B" w:rsidP="002759E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C" w:rsidTr="00547042">
        <w:tc>
          <w:tcPr>
            <w:tcW w:w="1696" w:type="dxa"/>
          </w:tcPr>
          <w:p w:rsidR="00BC03EC" w:rsidRDefault="00505AF8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– 15.00</w:t>
            </w:r>
          </w:p>
        </w:tc>
        <w:tc>
          <w:tcPr>
            <w:tcW w:w="7667" w:type="dxa"/>
          </w:tcPr>
          <w:p w:rsidR="00BC03EC" w:rsidRDefault="00505AF8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F0B14" w:rsidTr="00547042">
        <w:tc>
          <w:tcPr>
            <w:tcW w:w="1696" w:type="dxa"/>
          </w:tcPr>
          <w:p w:rsidR="006F0B14" w:rsidRDefault="00505AF8" w:rsidP="00D8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7667" w:type="dxa"/>
          </w:tcPr>
          <w:p w:rsidR="006F0B14" w:rsidRDefault="00505AF8" w:rsidP="00E3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Отъезд участников форума</w:t>
            </w:r>
          </w:p>
        </w:tc>
      </w:tr>
    </w:tbl>
    <w:p w:rsidR="00D86E26" w:rsidRDefault="00D86E26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B14" w:rsidRDefault="006F0B14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Default="00505AF8" w:rsidP="00D86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F8" w:rsidRPr="00D86E26" w:rsidRDefault="00505AF8" w:rsidP="00B00EB0">
      <w:pPr>
        <w:shd w:val="clear" w:color="auto" w:fill="0000FF"/>
        <w:rPr>
          <w:rFonts w:ascii="Times New Roman" w:hAnsi="Times New Roman" w:cs="Times New Roman"/>
          <w:b/>
          <w:sz w:val="24"/>
          <w:szCs w:val="24"/>
        </w:rPr>
      </w:pPr>
    </w:p>
    <w:sectPr w:rsidR="00505AF8" w:rsidRPr="00D86E26" w:rsidSect="0054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C90"/>
    <w:multiLevelType w:val="hybridMultilevel"/>
    <w:tmpl w:val="43F0A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52EE4"/>
    <w:multiLevelType w:val="hybridMultilevel"/>
    <w:tmpl w:val="5C2A39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80A57"/>
    <w:multiLevelType w:val="hybridMultilevel"/>
    <w:tmpl w:val="D914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0371"/>
    <w:multiLevelType w:val="hybridMultilevel"/>
    <w:tmpl w:val="52DA1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234"/>
    <w:rsid w:val="0007545B"/>
    <w:rsid w:val="00110BAC"/>
    <w:rsid w:val="00156F90"/>
    <w:rsid w:val="001647D1"/>
    <w:rsid w:val="00190241"/>
    <w:rsid w:val="002759EB"/>
    <w:rsid w:val="00292980"/>
    <w:rsid w:val="002A67D6"/>
    <w:rsid w:val="003A206B"/>
    <w:rsid w:val="0044526A"/>
    <w:rsid w:val="004739AC"/>
    <w:rsid w:val="00492DCA"/>
    <w:rsid w:val="004A5A98"/>
    <w:rsid w:val="004C1E18"/>
    <w:rsid w:val="004F12D9"/>
    <w:rsid w:val="00505AF8"/>
    <w:rsid w:val="00547042"/>
    <w:rsid w:val="005E5969"/>
    <w:rsid w:val="006026F5"/>
    <w:rsid w:val="00656683"/>
    <w:rsid w:val="006F0B14"/>
    <w:rsid w:val="006F6BFF"/>
    <w:rsid w:val="00726110"/>
    <w:rsid w:val="00787A87"/>
    <w:rsid w:val="007A7FDD"/>
    <w:rsid w:val="00865682"/>
    <w:rsid w:val="00883483"/>
    <w:rsid w:val="0088484B"/>
    <w:rsid w:val="008F70B5"/>
    <w:rsid w:val="00934670"/>
    <w:rsid w:val="0094039F"/>
    <w:rsid w:val="009733F4"/>
    <w:rsid w:val="009B3F04"/>
    <w:rsid w:val="009E3E00"/>
    <w:rsid w:val="00A850B1"/>
    <w:rsid w:val="00A93234"/>
    <w:rsid w:val="00B00EB0"/>
    <w:rsid w:val="00BB5061"/>
    <w:rsid w:val="00BC03EC"/>
    <w:rsid w:val="00CE5F8C"/>
    <w:rsid w:val="00D267C6"/>
    <w:rsid w:val="00D86E26"/>
    <w:rsid w:val="00DD56D6"/>
    <w:rsid w:val="00DE5E2F"/>
    <w:rsid w:val="00E2258B"/>
    <w:rsid w:val="00E31604"/>
    <w:rsid w:val="00EC7BA1"/>
    <w:rsid w:val="00F96928"/>
    <w:rsid w:val="00FA5400"/>
    <w:rsid w:val="00FE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1E18"/>
    <w:pPr>
      <w:ind w:left="720"/>
      <w:contextualSpacing/>
    </w:pPr>
  </w:style>
  <w:style w:type="table" w:styleId="a6">
    <w:name w:val="Table Grid"/>
    <w:basedOn w:val="a1"/>
    <w:uiPriority w:val="59"/>
    <w:rsid w:val="00D86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2018-11-21T07:32:00Z</cp:lastPrinted>
  <dcterms:created xsi:type="dcterms:W3CDTF">2018-11-14T04:35:00Z</dcterms:created>
  <dcterms:modified xsi:type="dcterms:W3CDTF">2018-11-21T10:57:00Z</dcterms:modified>
</cp:coreProperties>
</file>